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4" w:rsidRPr="00043A91" w:rsidRDefault="002F5E35">
      <w:pPr>
        <w:rPr>
          <w:sz w:val="52"/>
          <w:szCs w:val="52"/>
        </w:rPr>
      </w:pPr>
      <w:r>
        <w:rPr>
          <w:sz w:val="36"/>
          <w:szCs w:val="36"/>
        </w:rPr>
        <w:t xml:space="preserve">                       </w:t>
      </w:r>
      <w:r w:rsidR="00043A91" w:rsidRPr="00043A91">
        <w:rPr>
          <w:sz w:val="52"/>
          <w:szCs w:val="52"/>
        </w:rPr>
        <w:t>Counting</w:t>
      </w:r>
      <w:r w:rsidR="006B368E" w:rsidRPr="00043A91">
        <w:rPr>
          <w:sz w:val="52"/>
          <w:szCs w:val="52"/>
        </w:rPr>
        <w:t xml:space="preserve"> for </w:t>
      </w:r>
      <w:r w:rsidR="006B368E" w:rsidRPr="00043A91">
        <w:rPr>
          <w:sz w:val="52"/>
          <w:szCs w:val="52"/>
        </w:rPr>
        <w:t>Dollars   2020</w:t>
      </w:r>
      <w:r w:rsidRPr="00043A91">
        <w:rPr>
          <w:sz w:val="52"/>
          <w:szCs w:val="52"/>
        </w:rPr>
        <w:t xml:space="preserve">  </w:t>
      </w:r>
    </w:p>
    <w:p w:rsidR="00043A91" w:rsidRDefault="006B36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="00043A91">
        <w:rPr>
          <w:sz w:val="36"/>
          <w:szCs w:val="36"/>
        </w:rPr>
        <w:t>MASSACHUSETTS</w:t>
      </w:r>
    </w:p>
    <w:p w:rsidR="004960B4" w:rsidRDefault="00043A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4960B4">
        <w:rPr>
          <w:sz w:val="36"/>
          <w:szCs w:val="36"/>
        </w:rPr>
        <w:t>TOTAL PROGRAM OBLIGATIONS</w:t>
      </w:r>
    </w:p>
    <w:p w:rsidR="004960B4" w:rsidRPr="00043A91" w:rsidRDefault="006B368E">
      <w:pPr>
        <w:rPr>
          <w:sz w:val="44"/>
          <w:szCs w:val="44"/>
        </w:rPr>
      </w:pPr>
      <w:r>
        <w:rPr>
          <w:sz w:val="48"/>
          <w:szCs w:val="48"/>
        </w:rPr>
        <w:t xml:space="preserve">                             </w:t>
      </w:r>
      <w:r w:rsidRPr="00043A91">
        <w:rPr>
          <w:sz w:val="44"/>
          <w:szCs w:val="44"/>
        </w:rPr>
        <w:t>$</w:t>
      </w:r>
      <w:r w:rsidR="004960B4" w:rsidRPr="00043A91">
        <w:rPr>
          <w:sz w:val="44"/>
          <w:szCs w:val="44"/>
        </w:rPr>
        <w:t>22,849,016,142</w:t>
      </w:r>
    </w:p>
    <w:p w:rsidR="00043A91" w:rsidRDefault="00027A10">
      <w:pPr>
        <w:rPr>
          <w:sz w:val="36"/>
          <w:szCs w:val="36"/>
        </w:rPr>
      </w:pPr>
      <w:r>
        <w:rPr>
          <w:sz w:val="36"/>
          <w:szCs w:val="36"/>
        </w:rPr>
        <w:t xml:space="preserve">MEDICAL ASSISTANCE PROGRAM </w:t>
      </w:r>
      <w:r w:rsidR="006B368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(MEDICAID)</w:t>
      </w:r>
      <w:r w:rsidR="006B368E">
        <w:rPr>
          <w:sz w:val="36"/>
          <w:szCs w:val="36"/>
        </w:rPr>
        <w:t xml:space="preserve">   </w:t>
      </w:r>
      <w:r w:rsidR="00043A91">
        <w:rPr>
          <w:sz w:val="36"/>
          <w:szCs w:val="36"/>
        </w:rPr>
        <w:t xml:space="preserve">   </w:t>
      </w:r>
      <w:bookmarkStart w:id="0" w:name="_GoBack"/>
      <w:bookmarkEnd w:id="0"/>
      <w:r w:rsidR="006B368E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6B368E">
        <w:rPr>
          <w:sz w:val="36"/>
          <w:szCs w:val="36"/>
        </w:rPr>
        <w:t xml:space="preserve"> HHS</w:t>
      </w:r>
      <w:r>
        <w:rPr>
          <w:sz w:val="36"/>
          <w:szCs w:val="36"/>
        </w:rPr>
        <w:t xml:space="preserve"> </w:t>
      </w:r>
    </w:p>
    <w:p w:rsidR="004960B4" w:rsidRDefault="00027A1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B368E">
        <w:rPr>
          <w:sz w:val="36"/>
          <w:szCs w:val="36"/>
        </w:rPr>
        <w:t>$</w:t>
      </w:r>
      <w:r>
        <w:rPr>
          <w:sz w:val="36"/>
          <w:szCs w:val="36"/>
        </w:rPr>
        <w:t>9,731,280,000</w:t>
      </w:r>
    </w:p>
    <w:p w:rsidR="00043A91" w:rsidRDefault="00043A91">
      <w:pPr>
        <w:rPr>
          <w:sz w:val="36"/>
          <w:szCs w:val="36"/>
        </w:rPr>
      </w:pPr>
    </w:p>
    <w:p w:rsidR="006B368E" w:rsidRDefault="006B368E">
      <w:pPr>
        <w:rPr>
          <w:sz w:val="36"/>
          <w:szCs w:val="36"/>
        </w:rPr>
      </w:pPr>
      <w:r>
        <w:rPr>
          <w:sz w:val="36"/>
          <w:szCs w:val="36"/>
        </w:rPr>
        <w:t>SUPPLEMENTAL NUTRITION ASSISTANCE PROGRAM      USDA</w:t>
      </w:r>
    </w:p>
    <w:p w:rsidR="006B368E" w:rsidRDefault="006B368E">
      <w:pPr>
        <w:rPr>
          <w:sz w:val="36"/>
          <w:szCs w:val="36"/>
        </w:rPr>
      </w:pPr>
      <w:r>
        <w:rPr>
          <w:sz w:val="36"/>
          <w:szCs w:val="36"/>
        </w:rPr>
        <w:t>$1,189,716,303</w:t>
      </w:r>
    </w:p>
    <w:p w:rsidR="00043A91" w:rsidRDefault="00043A91">
      <w:pPr>
        <w:rPr>
          <w:sz w:val="36"/>
          <w:szCs w:val="36"/>
        </w:rPr>
      </w:pPr>
    </w:p>
    <w:p w:rsidR="006B368E" w:rsidRDefault="006B368E">
      <w:pPr>
        <w:rPr>
          <w:sz w:val="36"/>
          <w:szCs w:val="36"/>
        </w:rPr>
      </w:pPr>
      <w:r>
        <w:rPr>
          <w:sz w:val="36"/>
          <w:szCs w:val="36"/>
        </w:rPr>
        <w:t>SECTION B HOUSING CHOICE VOUCHERS       HUD</w:t>
      </w:r>
    </w:p>
    <w:p w:rsidR="006B368E" w:rsidRDefault="006B368E">
      <w:pPr>
        <w:rPr>
          <w:sz w:val="36"/>
          <w:szCs w:val="36"/>
        </w:rPr>
      </w:pPr>
      <w:r>
        <w:rPr>
          <w:sz w:val="36"/>
          <w:szCs w:val="36"/>
        </w:rPr>
        <w:t>$979,548,000</w:t>
      </w:r>
    </w:p>
    <w:p w:rsidR="00043A91" w:rsidRDefault="00043A91">
      <w:pPr>
        <w:rPr>
          <w:sz w:val="36"/>
          <w:szCs w:val="36"/>
        </w:rPr>
      </w:pPr>
    </w:p>
    <w:p w:rsidR="006B368E" w:rsidRDefault="006B368E">
      <w:pPr>
        <w:rPr>
          <w:sz w:val="36"/>
          <w:szCs w:val="36"/>
        </w:rPr>
      </w:pPr>
      <w:r>
        <w:rPr>
          <w:sz w:val="36"/>
          <w:szCs w:val="36"/>
        </w:rPr>
        <w:t>TEMPORARY ASSISTANCE FOR NEEDY FAMILIES       HHS</w:t>
      </w:r>
    </w:p>
    <w:p w:rsidR="006B368E" w:rsidRDefault="006B368E">
      <w:pPr>
        <w:rPr>
          <w:sz w:val="36"/>
          <w:szCs w:val="36"/>
        </w:rPr>
      </w:pPr>
      <w:r>
        <w:rPr>
          <w:sz w:val="36"/>
          <w:szCs w:val="36"/>
        </w:rPr>
        <w:t>$504,485,414</w:t>
      </w:r>
    </w:p>
    <w:p w:rsidR="00043A91" w:rsidRDefault="00043A91">
      <w:pPr>
        <w:rPr>
          <w:sz w:val="36"/>
          <w:szCs w:val="36"/>
        </w:rPr>
      </w:pPr>
    </w:p>
    <w:p w:rsidR="006B368E" w:rsidRDefault="006B368E">
      <w:pPr>
        <w:rPr>
          <w:sz w:val="36"/>
          <w:szCs w:val="36"/>
        </w:rPr>
      </w:pPr>
      <w:r>
        <w:rPr>
          <w:sz w:val="36"/>
          <w:szCs w:val="36"/>
        </w:rPr>
        <w:t xml:space="preserve">HEALTH CARE CENTERS           HHS               </w:t>
      </w:r>
    </w:p>
    <w:p w:rsidR="006B368E" w:rsidRPr="004960B4" w:rsidRDefault="006B368E">
      <w:pPr>
        <w:rPr>
          <w:sz w:val="36"/>
          <w:szCs w:val="36"/>
        </w:rPr>
      </w:pPr>
      <w:r>
        <w:rPr>
          <w:sz w:val="36"/>
          <w:szCs w:val="36"/>
        </w:rPr>
        <w:t>$124,192,419</w:t>
      </w:r>
    </w:p>
    <w:sectPr w:rsidR="006B368E" w:rsidRPr="00496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35"/>
    <w:rsid w:val="00024A3E"/>
    <w:rsid w:val="00027569"/>
    <w:rsid w:val="00027A10"/>
    <w:rsid w:val="0003052D"/>
    <w:rsid w:val="0004199B"/>
    <w:rsid w:val="00043A91"/>
    <w:rsid w:val="00046DE8"/>
    <w:rsid w:val="0005528D"/>
    <w:rsid w:val="00085F36"/>
    <w:rsid w:val="000F5E26"/>
    <w:rsid w:val="00112A70"/>
    <w:rsid w:val="00120455"/>
    <w:rsid w:val="00127891"/>
    <w:rsid w:val="00143E0B"/>
    <w:rsid w:val="00173E30"/>
    <w:rsid w:val="00177122"/>
    <w:rsid w:val="001842C4"/>
    <w:rsid w:val="001929F4"/>
    <w:rsid w:val="001A4E53"/>
    <w:rsid w:val="001A7E76"/>
    <w:rsid w:val="001C5E26"/>
    <w:rsid w:val="002103FA"/>
    <w:rsid w:val="00245B2A"/>
    <w:rsid w:val="00291166"/>
    <w:rsid w:val="00297C12"/>
    <w:rsid w:val="002C3ED2"/>
    <w:rsid w:val="002E7D0F"/>
    <w:rsid w:val="002F5E35"/>
    <w:rsid w:val="003113D4"/>
    <w:rsid w:val="00344901"/>
    <w:rsid w:val="00347088"/>
    <w:rsid w:val="0036411F"/>
    <w:rsid w:val="003A2FA9"/>
    <w:rsid w:val="003D388C"/>
    <w:rsid w:val="00453001"/>
    <w:rsid w:val="00455B93"/>
    <w:rsid w:val="00490312"/>
    <w:rsid w:val="004960B4"/>
    <w:rsid w:val="004F0189"/>
    <w:rsid w:val="005A5437"/>
    <w:rsid w:val="005C7FEB"/>
    <w:rsid w:val="005F0C46"/>
    <w:rsid w:val="00623F2D"/>
    <w:rsid w:val="0065534E"/>
    <w:rsid w:val="006820BA"/>
    <w:rsid w:val="006A1BA4"/>
    <w:rsid w:val="006A3FAA"/>
    <w:rsid w:val="006B368E"/>
    <w:rsid w:val="006D33DB"/>
    <w:rsid w:val="006F0227"/>
    <w:rsid w:val="006F2E54"/>
    <w:rsid w:val="007143A0"/>
    <w:rsid w:val="00796AAB"/>
    <w:rsid w:val="007A0F6B"/>
    <w:rsid w:val="007A2F92"/>
    <w:rsid w:val="00801352"/>
    <w:rsid w:val="00835EE0"/>
    <w:rsid w:val="00847D90"/>
    <w:rsid w:val="00873243"/>
    <w:rsid w:val="008937D6"/>
    <w:rsid w:val="008C263C"/>
    <w:rsid w:val="008E4196"/>
    <w:rsid w:val="00941C18"/>
    <w:rsid w:val="00986EF0"/>
    <w:rsid w:val="00A0568E"/>
    <w:rsid w:val="00A11A05"/>
    <w:rsid w:val="00A522DF"/>
    <w:rsid w:val="00A53399"/>
    <w:rsid w:val="00A72110"/>
    <w:rsid w:val="00A8135E"/>
    <w:rsid w:val="00AD27C8"/>
    <w:rsid w:val="00AF0F82"/>
    <w:rsid w:val="00B4394C"/>
    <w:rsid w:val="00B65549"/>
    <w:rsid w:val="00B662C5"/>
    <w:rsid w:val="00C173D7"/>
    <w:rsid w:val="00C259D9"/>
    <w:rsid w:val="00C4016F"/>
    <w:rsid w:val="00C515D7"/>
    <w:rsid w:val="00C57648"/>
    <w:rsid w:val="00C678CE"/>
    <w:rsid w:val="00D34E59"/>
    <w:rsid w:val="00D45426"/>
    <w:rsid w:val="00D55E47"/>
    <w:rsid w:val="00D63EF2"/>
    <w:rsid w:val="00D72BFC"/>
    <w:rsid w:val="00D75DD5"/>
    <w:rsid w:val="00D9019D"/>
    <w:rsid w:val="00D93DD6"/>
    <w:rsid w:val="00DA20D4"/>
    <w:rsid w:val="00DD2E09"/>
    <w:rsid w:val="00E323FD"/>
    <w:rsid w:val="00E47165"/>
    <w:rsid w:val="00E66849"/>
    <w:rsid w:val="00E82240"/>
    <w:rsid w:val="00ED6CBD"/>
    <w:rsid w:val="00EF21F5"/>
    <w:rsid w:val="00EF6674"/>
    <w:rsid w:val="00F74554"/>
    <w:rsid w:val="00FA12D6"/>
    <w:rsid w:val="00FD446A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2020-03-22T19:15:00Z</cp:lastPrinted>
  <dcterms:created xsi:type="dcterms:W3CDTF">2020-03-22T19:16:00Z</dcterms:created>
  <dcterms:modified xsi:type="dcterms:W3CDTF">2020-03-22T19:16:00Z</dcterms:modified>
</cp:coreProperties>
</file>